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06" w:rsidRDefault="00440906"/>
    <w:p w:rsidR="006852FE" w:rsidRDefault="00440906">
      <w:r>
        <w:rPr>
          <w:noProof/>
        </w:rPr>
        <w:drawing>
          <wp:inline distT="0" distB="0" distL="0" distR="0" wp14:anchorId="0F81F93F" wp14:editId="03EDF848">
            <wp:extent cx="2990850" cy="402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06" w:rsidRDefault="00440906">
      <w:r>
        <w:t xml:space="preserve">77.75.101.166 is the ISP public </w:t>
      </w:r>
      <w:proofErr w:type="spellStart"/>
      <w:r>
        <w:t>ip</w:t>
      </w:r>
      <w:proofErr w:type="spellEnd"/>
      <w:r>
        <w:t>.</w:t>
      </w:r>
    </w:p>
    <w:p w:rsidR="00440906" w:rsidRDefault="00440906">
      <w:r>
        <w:rPr>
          <w:noProof/>
        </w:rPr>
        <w:drawing>
          <wp:inline distT="0" distB="0" distL="0" distR="0" wp14:anchorId="4C895C6D" wp14:editId="6D62F5C6">
            <wp:extent cx="260985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0906" w:rsidRDefault="00440906"/>
    <w:p w:rsidR="00440906" w:rsidRDefault="00440906">
      <w:r>
        <w:rPr>
          <w:noProof/>
        </w:rPr>
        <w:drawing>
          <wp:inline distT="0" distB="0" distL="0" distR="0" wp14:anchorId="3C6E6E91" wp14:editId="1EE48638">
            <wp:extent cx="2562225" cy="1152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06" w:rsidRDefault="00FD090D">
      <w:r>
        <w:rPr>
          <w:noProof/>
        </w:rPr>
        <w:lastRenderedPageBreak/>
        <w:drawing>
          <wp:inline distT="0" distB="0" distL="0" distR="0" wp14:anchorId="11F08CB3" wp14:editId="36F6F16E">
            <wp:extent cx="5467350" cy="1247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0D" w:rsidRDefault="00FD090D"/>
    <w:p w:rsidR="00FD090D" w:rsidRDefault="00FD090D">
      <w:r>
        <w:rPr>
          <w:noProof/>
        </w:rPr>
        <w:drawing>
          <wp:inline distT="0" distB="0" distL="0" distR="0" wp14:anchorId="21BBE4FF" wp14:editId="07B39C4A">
            <wp:extent cx="3619500" cy="3571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0D" w:rsidRDefault="00FD090D"/>
    <w:p w:rsidR="00FD090D" w:rsidRDefault="00FD090D">
      <w:r>
        <w:rPr>
          <w:noProof/>
        </w:rPr>
        <w:lastRenderedPageBreak/>
        <w:drawing>
          <wp:inline distT="0" distB="0" distL="0" distR="0" wp14:anchorId="09386A92" wp14:editId="1DD63656">
            <wp:extent cx="5731510" cy="590232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0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0D" w:rsidRDefault="00FD090D"/>
    <w:p w:rsidR="00FD090D" w:rsidRDefault="00FD090D">
      <w:r>
        <w:t xml:space="preserve">The first one is the UTM to </w:t>
      </w:r>
      <w:proofErr w:type="spellStart"/>
      <w:r>
        <w:t>pfSense</w:t>
      </w:r>
      <w:proofErr w:type="spellEnd"/>
      <w:r>
        <w:t>, second one is UTM to other UTM which works fine.</w:t>
      </w:r>
    </w:p>
    <w:p w:rsidR="00FD090D" w:rsidRDefault="00FD090D">
      <w:r>
        <w:rPr>
          <w:noProof/>
        </w:rPr>
        <w:drawing>
          <wp:inline distT="0" distB="0" distL="0" distR="0" wp14:anchorId="386BE551" wp14:editId="56ED2AA2">
            <wp:extent cx="5731510" cy="290830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0D" w:rsidRDefault="00FD090D"/>
    <w:p w:rsidR="00FD090D" w:rsidRDefault="00FD090D">
      <w:proofErr w:type="spellStart"/>
      <w:r>
        <w:t>PFSense</w:t>
      </w:r>
      <w:proofErr w:type="spellEnd"/>
      <w:r>
        <w:t xml:space="preserve"> Phase1</w:t>
      </w:r>
    </w:p>
    <w:p w:rsidR="00FD090D" w:rsidRDefault="00FD090D">
      <w:r>
        <w:rPr>
          <w:noProof/>
        </w:rPr>
        <w:lastRenderedPageBreak/>
        <w:drawing>
          <wp:inline distT="0" distB="0" distL="0" distR="0" wp14:anchorId="74D303BA" wp14:editId="1B2F3A8F">
            <wp:extent cx="5731510" cy="371856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0D" w:rsidRDefault="00FD090D">
      <w:r>
        <w:rPr>
          <w:noProof/>
        </w:rPr>
        <w:drawing>
          <wp:inline distT="0" distB="0" distL="0" distR="0" wp14:anchorId="21BC9B5E" wp14:editId="068EA9D3">
            <wp:extent cx="5731510" cy="389064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0D" w:rsidRDefault="00FD090D">
      <w:r>
        <w:rPr>
          <w:noProof/>
        </w:rPr>
        <w:drawing>
          <wp:inline distT="0" distB="0" distL="0" distR="0" wp14:anchorId="682ECB27" wp14:editId="6A684E6D">
            <wp:extent cx="5731510" cy="246189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0D" w:rsidRDefault="00FD090D">
      <w:proofErr w:type="spellStart"/>
      <w:r>
        <w:lastRenderedPageBreak/>
        <w:t>PFSense</w:t>
      </w:r>
      <w:proofErr w:type="spellEnd"/>
      <w:r>
        <w:t xml:space="preserve"> Phase2</w:t>
      </w:r>
    </w:p>
    <w:p w:rsidR="00FD090D" w:rsidRDefault="00FD090D">
      <w:r>
        <w:rPr>
          <w:noProof/>
        </w:rPr>
        <w:drawing>
          <wp:inline distT="0" distB="0" distL="0" distR="0" wp14:anchorId="2E46FF58" wp14:editId="6CA687F4">
            <wp:extent cx="5731510" cy="353568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834EB3" wp14:editId="4EF9210B">
            <wp:extent cx="5731510" cy="362712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90D" w:rsidSect="00440906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06"/>
    <w:rsid w:val="00440906"/>
    <w:rsid w:val="006852FE"/>
    <w:rsid w:val="00A5375F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8E36"/>
  <w15:chartTrackingRefBased/>
  <w15:docId w15:val="{349FAAF6-77D5-4AAE-8F53-298E45E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demir</dc:creator>
  <cp:keywords/>
  <dc:description/>
  <cp:lastModifiedBy>savas demir</cp:lastModifiedBy>
  <cp:revision>1</cp:revision>
  <dcterms:created xsi:type="dcterms:W3CDTF">2017-12-04T07:53:00Z</dcterms:created>
  <dcterms:modified xsi:type="dcterms:W3CDTF">2017-12-04T08:22:00Z</dcterms:modified>
</cp:coreProperties>
</file>