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3A" w:rsidRDefault="00BF323A" w:rsidP="00BF323A">
      <w:r>
        <w:t>Oct 19, 2018 1:47 AM</w:t>
      </w:r>
      <w:r>
        <w:tab/>
        <w:t>Device is not encrypted.</w:t>
      </w:r>
      <w:r>
        <w:tab/>
      </w:r>
    </w:p>
    <w:p w:rsidR="00BF323A" w:rsidRDefault="00BF323A" w:rsidP="00BF323A">
      <w:r>
        <w:t>Oct 19, 2018 1:47 AM</w:t>
      </w:r>
      <w:r>
        <w:tab/>
        <w:t xml:space="preserve">A BitLocker recovery key has been </w:t>
      </w:r>
      <w:r w:rsidRPr="00BF323A">
        <w:rPr>
          <w:highlight w:val="yellow"/>
        </w:rPr>
        <w:t>received</w:t>
      </w:r>
      <w:r>
        <w:t xml:space="preserve"> from: USNYIBD-1589.</w:t>
      </w:r>
      <w:r>
        <w:tab/>
      </w:r>
    </w:p>
    <w:p w:rsidR="00BF323A" w:rsidRDefault="00BF323A" w:rsidP="00BF323A">
      <w:r>
        <w:t>Oct 19, 2018 1:33 AM</w:t>
      </w:r>
      <w:r>
        <w:tab/>
        <w:t>Device is not encrypted.</w:t>
      </w:r>
      <w:r>
        <w:tab/>
      </w:r>
    </w:p>
    <w:p w:rsidR="00BF323A" w:rsidRDefault="00BF323A" w:rsidP="00BF323A">
      <w:r>
        <w:t>Oct 12, 2018 3:22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3:20 AM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Oct 12, 2018 3:20 AM</w:t>
      </w:r>
      <w:r>
        <w:tab/>
        <w:t>Update succeeded</w:t>
      </w:r>
      <w:r>
        <w:tab/>
      </w:r>
    </w:p>
    <w:p w:rsidR="00BF323A" w:rsidRDefault="00BF323A" w:rsidP="00BF323A">
      <w:r>
        <w:t>Oct 12, 2018 3:00 AM</w:t>
      </w:r>
      <w:r>
        <w:tab/>
        <w:t>Device is not encrypted.</w:t>
      </w:r>
      <w:r>
        <w:tab/>
      </w:r>
    </w:p>
    <w:p w:rsidR="00BF323A" w:rsidRDefault="00BF323A" w:rsidP="00BF323A">
      <w:r>
        <w:t>Oct 12, 2018 3:00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2:36 AM</w:t>
      </w:r>
      <w:r>
        <w:tab/>
        <w:t>Device Encryption information for volume with id: 5DAB69AD-0000-0000-0000-602200000000. Message: Encryption has been postponed.</w:t>
      </w:r>
      <w:r>
        <w:tab/>
      </w:r>
    </w:p>
    <w:p w:rsidR="00BF323A" w:rsidRDefault="00BF323A" w:rsidP="00BF323A">
      <w:r>
        <w:t>Oct 12, 2018 2:33 AM</w:t>
      </w:r>
      <w:r>
        <w:tab/>
        <w:t>Device Encryption information for volume with id: 5DAB69AD-0000-0000-0000-602200000000. Message: Encryption has been postponed.</w:t>
      </w:r>
      <w:r>
        <w:tab/>
      </w:r>
    </w:p>
    <w:p w:rsidR="00BF323A" w:rsidRDefault="00BF323A" w:rsidP="00BF323A">
      <w:r>
        <w:t>Oct 12, 2018 1:59 AM</w:t>
      </w:r>
      <w:r>
        <w:tab/>
        <w:t>Device is not encrypted.</w:t>
      </w:r>
      <w:r>
        <w:tab/>
      </w:r>
    </w:p>
    <w:p w:rsidR="00BF323A" w:rsidRDefault="00BF323A" w:rsidP="00BF323A">
      <w:r>
        <w:t>Oct 12, 2018 1:55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1:53 AM</w:t>
      </w:r>
      <w:r>
        <w:tab/>
        <w:t>Update succeeded</w:t>
      </w:r>
      <w:r>
        <w:tab/>
      </w:r>
    </w:p>
    <w:p w:rsidR="00BF323A" w:rsidRDefault="00BF323A" w:rsidP="00BF323A">
      <w:r>
        <w:t>Oct 12, 2018 1:53 AM</w:t>
      </w:r>
      <w:r>
        <w:tab/>
        <w:t>Real time protection re-enabled</w:t>
      </w:r>
      <w:r>
        <w:tab/>
      </w:r>
    </w:p>
    <w:p w:rsidR="00BF323A" w:rsidRDefault="00BF323A" w:rsidP="00BF323A">
      <w:r>
        <w:t>Oct 12, 2018 1:36 AM</w:t>
      </w:r>
      <w:r>
        <w:tab/>
        <w:t>Device is not encrypted.</w:t>
      </w:r>
      <w:r>
        <w:tab/>
      </w:r>
    </w:p>
    <w:p w:rsidR="00BF323A" w:rsidRDefault="00BF323A" w:rsidP="00BF323A">
      <w:r>
        <w:t>Oct 12, 2018 1:36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1:32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1:26 AM</w:t>
      </w:r>
      <w:r>
        <w:tab/>
        <w:t xml:space="preserve">Application </w:t>
      </w:r>
      <w:proofErr w:type="spellStart"/>
      <w:r>
        <w:t>searchui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Oct 12, 2018 1:23 AM</w:t>
      </w:r>
      <w:r>
        <w:tab/>
        <w:t>Real time protection disabled</w:t>
      </w:r>
      <w:r>
        <w:tab/>
      </w:r>
    </w:p>
    <w:p w:rsidR="00BF323A" w:rsidRDefault="00BF323A" w:rsidP="00BF323A">
      <w:r>
        <w:t>Oct 12, 2018 1:20 AM</w:t>
      </w:r>
      <w:r>
        <w:tab/>
        <w:t>Update succeeded</w:t>
      </w:r>
      <w:r>
        <w:tab/>
      </w:r>
    </w:p>
    <w:p w:rsidR="00BF323A" w:rsidRDefault="00BF323A" w:rsidP="00BF323A">
      <w:r>
        <w:t>Oct 12, 2018 1:16 AM</w:t>
      </w:r>
      <w:r>
        <w:tab/>
        <w:t xml:space="preserve">Application </w:t>
      </w:r>
      <w:proofErr w:type="spellStart"/>
      <w:r>
        <w:t>backgroundtaskhost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Oct 12, 2018 1:15 AM</w:t>
      </w:r>
      <w:r>
        <w:tab/>
        <w:t>Device is not encrypted.</w:t>
      </w:r>
      <w:r>
        <w:tab/>
      </w:r>
    </w:p>
    <w:p w:rsidR="00BF323A" w:rsidRDefault="00BF323A" w:rsidP="00BF323A">
      <w:r>
        <w:t>Oct 12, 2018 1:15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1:14 AM</w:t>
      </w:r>
      <w:r>
        <w:tab/>
        <w:t>New user added automatically: IBWW\jimmy.ly</w:t>
      </w:r>
      <w:r>
        <w:tab/>
      </w:r>
    </w:p>
    <w:p w:rsidR="00BF323A" w:rsidRDefault="00BF323A" w:rsidP="00BF323A">
      <w:r>
        <w:t>Oct 12, 2018 1:11 AM</w:t>
      </w:r>
      <w:r>
        <w:tab/>
        <w:t>Device is not encrypted.</w:t>
      </w:r>
      <w:r>
        <w:tab/>
      </w:r>
    </w:p>
    <w:p w:rsidR="00BF323A" w:rsidRDefault="00BF323A" w:rsidP="00BF323A">
      <w:r>
        <w:t>Oct 12, 2018 1:11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1:02 AM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lastRenderedPageBreak/>
        <w:t>Oct 12, 2018 1:02 AM</w:t>
      </w:r>
      <w:r>
        <w:tab/>
        <w:t>Update succeeded</w:t>
      </w:r>
      <w:r>
        <w:tab/>
      </w:r>
    </w:p>
    <w:p w:rsidR="00BF323A" w:rsidRDefault="00BF323A" w:rsidP="00BF323A">
      <w:r>
        <w:t>Oct 12, 2018 1:02 AM</w:t>
      </w:r>
      <w:r>
        <w:tab/>
        <w:t>Peripheral allowed: WD My Passport 25E1 USB Device</w:t>
      </w:r>
      <w:r>
        <w:tab/>
      </w:r>
    </w:p>
    <w:p w:rsidR="00BF323A" w:rsidRDefault="00BF323A" w:rsidP="00BF323A">
      <w:r>
        <w:t>Oct 12, 2018 12:35 AM</w:t>
      </w:r>
      <w:r>
        <w:tab/>
        <w:t>Device is not encrypted.</w:t>
      </w:r>
      <w:r>
        <w:tab/>
      </w:r>
    </w:p>
    <w:p w:rsidR="00BF323A" w:rsidRDefault="00BF323A" w:rsidP="00BF323A">
      <w:r>
        <w:t>Oct 12, 2018 12:35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12, 2018 12:29 AM</w:t>
      </w:r>
      <w:r>
        <w:tab/>
        <w:t>Device Encryption information for volume with id: 5DAB69AD-0000-0000-0000-602200000000. Message: Encryption has been postponed.</w:t>
      </w:r>
      <w:r>
        <w:tab/>
      </w:r>
    </w:p>
    <w:p w:rsidR="00BF323A" w:rsidRDefault="00BF323A" w:rsidP="00BF323A">
      <w:r>
        <w:t>Oct 11, 2018 11:47 PM</w:t>
      </w:r>
      <w:r>
        <w:tab/>
        <w:t xml:space="preserve">Application </w:t>
      </w:r>
      <w:proofErr w:type="spellStart"/>
      <w:r>
        <w:t>searchui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Oct 11, 2018 11:47 PM</w:t>
      </w:r>
      <w:r>
        <w:tab/>
        <w:t xml:space="preserve">Application </w:t>
      </w:r>
      <w:proofErr w:type="spellStart"/>
      <w:r>
        <w:t>backgroundtransferhost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Oct 11, 2018 11:45 PM</w:t>
      </w:r>
      <w:r>
        <w:tab/>
        <w:t>Device Encryption information for volume with id: 5DAB69AD-0000-0000-0000-602200000000. Message: Encryption has been postponed.</w:t>
      </w:r>
      <w:r>
        <w:tab/>
      </w:r>
    </w:p>
    <w:p w:rsidR="00BF323A" w:rsidRDefault="00BF323A" w:rsidP="00BF323A">
      <w:r>
        <w:t>Oct 11, 2018 10:05 PM</w:t>
      </w:r>
      <w:r>
        <w:tab/>
        <w:t>Device Encryption information for volume with id: 5DAB69AD-0000-0000-0000-602200000000. Message: Encryption has been postponed.</w:t>
      </w:r>
      <w:r>
        <w:tab/>
      </w:r>
    </w:p>
    <w:p w:rsidR="00BF323A" w:rsidRDefault="00BF323A" w:rsidP="00BF323A">
      <w:r>
        <w:t>Oct 11, 2018 8:44 PM</w:t>
      </w:r>
      <w:r>
        <w:tab/>
        <w:t>Device Encryption information for volume with id: 5DAB69AD-0000-0000-0000-602200000000. Message: Encryption has been postponed.</w:t>
      </w:r>
      <w:r>
        <w:tab/>
      </w:r>
    </w:p>
    <w:p w:rsidR="00BF323A" w:rsidRDefault="00BF323A" w:rsidP="00BF323A">
      <w:r>
        <w:t>Oct 11, 2018 8:22 PM</w:t>
      </w:r>
      <w:r>
        <w:tab/>
        <w:t>Update succeeded</w:t>
      </w:r>
      <w:r>
        <w:tab/>
      </w:r>
    </w:p>
    <w:p w:rsidR="00BF323A" w:rsidRDefault="00BF323A" w:rsidP="00BF323A">
      <w:r>
        <w:t>Oct 11, 2018 8:22 PM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Oct 11, 2018 8:22 PM</w:t>
      </w:r>
      <w:r>
        <w:tab/>
        <w:t>Device is not encrypted.</w:t>
      </w:r>
      <w:r>
        <w:tab/>
      </w:r>
    </w:p>
    <w:p w:rsidR="00BF323A" w:rsidRDefault="00BF323A" w:rsidP="00BF323A">
      <w:r>
        <w:t>Oct 11, 2018 6:24 PM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Oct 11, 2018 6:22 PM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Oct 11, 2018 6:22 PM</w:t>
      </w:r>
      <w:r>
        <w:tab/>
        <w:t>Update succeeded</w:t>
      </w:r>
      <w:r>
        <w:tab/>
      </w:r>
    </w:p>
    <w:p w:rsidR="00BF323A" w:rsidRDefault="00BF323A" w:rsidP="00BF323A">
      <w:r>
        <w:t>Oct 11, 2018 6:16 PM</w:t>
      </w:r>
      <w:r>
        <w:tab/>
        <w:t>Device is not encrypted.</w:t>
      </w:r>
      <w:r>
        <w:tab/>
      </w:r>
    </w:p>
    <w:p w:rsidR="00BF323A" w:rsidRDefault="00BF323A" w:rsidP="00BF323A">
      <w:r>
        <w:t>Oct 9, 2018 9:51 PM</w:t>
      </w:r>
      <w:r>
        <w:tab/>
        <w:t>Reboot required after software update</w:t>
      </w:r>
      <w:r>
        <w:tab/>
      </w:r>
    </w:p>
    <w:p w:rsidR="00BF323A" w:rsidRDefault="00BF323A" w:rsidP="00BF323A">
      <w:r>
        <w:t>Oct 5, 2018 7:58 PM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Sep 25, 2018 9:51 PM</w:t>
      </w:r>
      <w:r>
        <w:tab/>
        <w:t>Reboot recommended after software update</w:t>
      </w:r>
      <w:r>
        <w:tab/>
      </w:r>
    </w:p>
    <w:p w:rsidR="00BF323A" w:rsidRDefault="00BF323A" w:rsidP="00BF323A">
      <w:r>
        <w:t>Sep 25, 2018 9:44 PM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Sep 25, 2018 9:36 PM</w:t>
      </w:r>
      <w:r>
        <w:tab/>
        <w:t xml:space="preserve">Application </w:t>
      </w:r>
      <w:proofErr w:type="spellStart"/>
      <w:r>
        <w:t>svchost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Sep 25, 2018 9:36 PM</w:t>
      </w:r>
      <w:r>
        <w:tab/>
        <w:t>Device is not encrypted.</w:t>
      </w:r>
      <w:r>
        <w:tab/>
      </w:r>
    </w:p>
    <w:p w:rsidR="00BF323A" w:rsidRDefault="00BF323A" w:rsidP="00BF323A">
      <w:r>
        <w:t>Aug 30, 2018 12:08 AM</w:t>
      </w:r>
      <w:r>
        <w:tab/>
        <w:t>Device Encryption information for volume with id: 5DAB69AD-0000-0000-0000-602200000000. Message: Encryption has been postponed.</w:t>
      </w:r>
      <w:r>
        <w:tab/>
      </w:r>
    </w:p>
    <w:p w:rsidR="00BF323A" w:rsidRDefault="00BF323A" w:rsidP="00BF323A">
      <w:r>
        <w:t>Aug 30, 2018 12:08 AM</w:t>
      </w:r>
      <w:r>
        <w:tab/>
        <w:t>Device is not encrypted.</w:t>
      </w:r>
      <w:r>
        <w:tab/>
      </w:r>
    </w:p>
    <w:p w:rsidR="00BF323A" w:rsidRDefault="00BF323A" w:rsidP="00BF323A">
      <w:r>
        <w:lastRenderedPageBreak/>
        <w:t>Aug 30, 2018 12:04 AM</w:t>
      </w:r>
      <w:r>
        <w:tab/>
        <w:t>A BitLocker recovery key has been received from: USNYIBD-1589.</w:t>
      </w:r>
      <w:r>
        <w:tab/>
      </w:r>
    </w:p>
    <w:p w:rsidR="00BF323A" w:rsidRDefault="00BF323A" w:rsidP="00BF323A">
      <w:r>
        <w:t>Aug 30, 2018 12:04 AM</w:t>
      </w:r>
      <w:r>
        <w:tab/>
        <w:t>Device is not encrypted.</w:t>
      </w:r>
      <w:r>
        <w:tab/>
      </w:r>
    </w:p>
    <w:p w:rsidR="00BF323A" w:rsidRDefault="00BF323A" w:rsidP="00BF323A">
      <w:r>
        <w:t>Aug 30, 2018 12:04 AM</w:t>
      </w:r>
      <w:r>
        <w:tab/>
        <w:t xml:space="preserve">The Device Encryption status changed from Unmanaged to </w:t>
      </w:r>
      <w:proofErr w:type="gramStart"/>
      <w:r>
        <w:t>Not</w:t>
      </w:r>
      <w:proofErr w:type="gramEnd"/>
      <w:r>
        <w:t xml:space="preserve"> encrypted.</w:t>
      </w:r>
      <w:r>
        <w:tab/>
      </w:r>
    </w:p>
    <w:p w:rsidR="00BF323A" w:rsidRDefault="00BF323A" w:rsidP="00BF323A">
      <w:r>
        <w:t>Aug 30, 2018 12:04 AM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Aug 28, 2018 11:11 PM</w:t>
      </w:r>
      <w:r>
        <w:tab/>
        <w:t>Update succeeded</w:t>
      </w:r>
      <w:r>
        <w:tab/>
      </w:r>
    </w:p>
    <w:p w:rsidR="00BF323A" w:rsidRDefault="00BF323A" w:rsidP="00BF323A">
      <w:r>
        <w:t>Aug 28, 2018 11:10 PM</w:t>
      </w:r>
      <w:r>
        <w:tab/>
        <w:t>Peripheral allowed: Apple Mobile Device USB Driver</w:t>
      </w:r>
      <w:r>
        <w:tab/>
      </w:r>
    </w:p>
    <w:p w:rsidR="00BF323A" w:rsidRDefault="00BF323A" w:rsidP="00BF323A">
      <w:r>
        <w:t>Aug 28, 2018 11:10 PM</w:t>
      </w:r>
      <w:r>
        <w:tab/>
        <w:t xml:space="preserve">Application </w:t>
      </w:r>
      <w:proofErr w:type="spellStart"/>
      <w:r>
        <w:t>backgroundtaskhost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Aug 28, 2018 11:10 PM</w:t>
      </w:r>
      <w:r>
        <w:tab/>
        <w:t xml:space="preserve">Application </w:t>
      </w:r>
      <w:proofErr w:type="spellStart"/>
      <w:r>
        <w:t>microsoft.photos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Aug 28, 2018 7:04 PM</w:t>
      </w:r>
      <w:r>
        <w:tab/>
        <w:t xml:space="preserve">Peripheral allowed: Logitech </w:t>
      </w:r>
      <w:proofErr w:type="spellStart"/>
      <w:r>
        <w:t>QuickCam</w:t>
      </w:r>
      <w:proofErr w:type="spellEnd"/>
      <w:r>
        <w:t xml:space="preserve"> Pro 9000</w:t>
      </w:r>
      <w:r>
        <w:tab/>
      </w:r>
    </w:p>
    <w:p w:rsidR="00BF323A" w:rsidRDefault="00BF323A" w:rsidP="00BF323A">
      <w:r>
        <w:t>Aug 28, 2018 7:04 PM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Aug 28, 2018 1:45 AM</w:t>
      </w:r>
      <w:r>
        <w:tab/>
        <w:t xml:space="preserve">Peripheral allowed: Logitech </w:t>
      </w:r>
      <w:proofErr w:type="spellStart"/>
      <w:r>
        <w:t>QuickCam</w:t>
      </w:r>
      <w:proofErr w:type="spellEnd"/>
      <w:r>
        <w:t xml:space="preserve"> Pro 9000</w:t>
      </w:r>
      <w:r>
        <w:tab/>
      </w:r>
    </w:p>
    <w:p w:rsidR="00BF323A" w:rsidRDefault="00BF323A" w:rsidP="00BF323A">
      <w:r>
        <w:t>Aug 27, 2018 7:01 PM</w:t>
      </w:r>
      <w:r>
        <w:tab/>
        <w:t>Scan 'Sophos Cloud Scheduled Scan' completed</w:t>
      </w:r>
      <w:r>
        <w:tab/>
      </w:r>
    </w:p>
    <w:p w:rsidR="00BF323A" w:rsidRDefault="00BF323A" w:rsidP="00BF323A">
      <w:r>
        <w:t>Aug 27, 2018 6:23 PM</w:t>
      </w:r>
      <w:r>
        <w:tab/>
        <w:t>Update succeeded</w:t>
      </w:r>
      <w:r>
        <w:tab/>
      </w:r>
    </w:p>
    <w:p w:rsidR="00BF323A" w:rsidRDefault="00BF323A" w:rsidP="00BF323A">
      <w:r>
        <w:t>Aug 27, 2018 6:21 PM</w:t>
      </w:r>
      <w:r>
        <w:tab/>
        <w:t xml:space="preserve">Peripheral allowed: Logitech </w:t>
      </w:r>
      <w:proofErr w:type="spellStart"/>
      <w:r>
        <w:t>QuickCam</w:t>
      </w:r>
      <w:proofErr w:type="spellEnd"/>
      <w:r>
        <w:t xml:space="preserve"> Pro 9000</w:t>
      </w:r>
      <w:r>
        <w:tab/>
      </w:r>
    </w:p>
    <w:p w:rsidR="00BF323A" w:rsidRDefault="00BF323A" w:rsidP="00BF323A">
      <w:r>
        <w:t>Aug 27, 2018 6:19 PM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Aug 24, 2018 10:21 PM</w:t>
      </w:r>
      <w:r>
        <w:tab/>
        <w:t>Update succeeded</w:t>
      </w:r>
      <w:r>
        <w:tab/>
      </w:r>
    </w:p>
    <w:p w:rsidR="00BF323A" w:rsidRDefault="00BF323A" w:rsidP="00BF323A">
      <w:r>
        <w:t>Aug 24, 2018 10:20 PM</w:t>
      </w:r>
      <w:r>
        <w:tab/>
        <w:t>New user added automatically: IBWW\</w:t>
      </w:r>
      <w:proofErr w:type="spellStart"/>
      <w:r>
        <w:t>anastasia.belova</w:t>
      </w:r>
      <w:proofErr w:type="spellEnd"/>
      <w:r>
        <w:tab/>
      </w:r>
    </w:p>
    <w:p w:rsidR="00BF323A" w:rsidRDefault="00BF323A" w:rsidP="00BF323A">
      <w:r>
        <w:t>Aug 23, 2018 11:12 PM</w:t>
      </w:r>
      <w:r>
        <w:tab/>
        <w:t>Update succeeded</w:t>
      </w:r>
      <w:r>
        <w:tab/>
      </w:r>
    </w:p>
    <w:p w:rsidR="00BF323A" w:rsidRDefault="00BF323A" w:rsidP="00BF323A">
      <w:r>
        <w:t>Aug 23, 2018 10:59 PM</w:t>
      </w:r>
      <w:r>
        <w:tab/>
        <w:t>Reboot recommended after software update</w:t>
      </w:r>
      <w:r>
        <w:tab/>
      </w:r>
    </w:p>
    <w:p w:rsidR="00BF323A" w:rsidRDefault="00BF323A" w:rsidP="00BF323A">
      <w:r>
        <w:t>Aug 23, 2018 10:55 PM</w:t>
      </w:r>
      <w:r>
        <w:tab/>
        <w:t xml:space="preserve">Application </w:t>
      </w:r>
      <w:proofErr w:type="spellStart"/>
      <w:r>
        <w:t>searchui</w:t>
      </w:r>
      <w:proofErr w:type="spellEnd"/>
      <w:r>
        <w:t xml:space="preserve"> was blocked by an endpoint firewall</w:t>
      </w:r>
      <w:r>
        <w:tab/>
      </w:r>
    </w:p>
    <w:p w:rsidR="00BF323A" w:rsidRDefault="00BF323A" w:rsidP="00BF323A">
      <w:r>
        <w:t>Aug 23, 2018 10:54 PM</w:t>
      </w:r>
      <w:r>
        <w:tab/>
        <w:t>Peripheral allowed: Intel(R) Wireless Bluetooth(R)</w:t>
      </w:r>
      <w:r>
        <w:tab/>
      </w:r>
    </w:p>
    <w:p w:rsidR="00BF323A" w:rsidRDefault="00BF323A" w:rsidP="00BF323A">
      <w:r>
        <w:t>Aug 23, 2018 10:54 PM</w:t>
      </w:r>
      <w:r>
        <w:tab/>
        <w:t>Peripheral allowed: HP HD Webcam [Fixed]</w:t>
      </w:r>
      <w:r>
        <w:tab/>
      </w:r>
    </w:p>
    <w:p w:rsidR="00BF323A" w:rsidRDefault="00BF323A" w:rsidP="00BF323A">
      <w:r>
        <w:t>Aug 23, 2018 10:54 PM</w:t>
      </w:r>
      <w:r>
        <w:tab/>
        <w:t>Peripheral allowed: Intel(R) Centrino(R) Advanced-N 6235</w:t>
      </w:r>
      <w:r>
        <w:tab/>
      </w:r>
    </w:p>
    <w:p w:rsidR="00BF323A" w:rsidRDefault="00BF323A" w:rsidP="00BF323A">
      <w:r>
        <w:t>Aug 23, 2018 10:54 PM</w:t>
      </w:r>
      <w:r>
        <w:tab/>
        <w:t>The Device Encryption status changed f</w:t>
      </w:r>
      <w:bookmarkStart w:id="0" w:name="_GoBack"/>
      <w:bookmarkEnd w:id="0"/>
      <w:r>
        <w:t xml:space="preserve">rom </w:t>
      </w:r>
      <w:proofErr w:type="gramStart"/>
      <w:r>
        <w:t>Not</w:t>
      </w:r>
      <w:proofErr w:type="gramEnd"/>
      <w:r>
        <w:t xml:space="preserve"> available to Unmanaged.</w:t>
      </w:r>
      <w:r>
        <w:tab/>
      </w:r>
    </w:p>
    <w:p w:rsidR="00BF323A" w:rsidRDefault="00BF323A" w:rsidP="00BF323A">
      <w:r>
        <w:t>Aug 23, 2018 10:53 PM</w:t>
      </w:r>
      <w:r>
        <w:tab/>
        <w:t>Update succeeded</w:t>
      </w:r>
      <w:r>
        <w:tab/>
      </w:r>
    </w:p>
    <w:p w:rsidR="00BF323A" w:rsidRDefault="00BF323A" w:rsidP="00BF323A">
      <w:r>
        <w:t>Aug 23, 2018 10:53 PM</w:t>
      </w:r>
      <w:r>
        <w:tab/>
        <w:t>New computer protected: USNYIBD-1589</w:t>
      </w:r>
      <w:r>
        <w:tab/>
      </w:r>
    </w:p>
    <w:p w:rsidR="00BF323A" w:rsidRDefault="00BF323A" w:rsidP="00BF323A">
      <w:r>
        <w:t>Aug 23, 2018 10:43 PM</w:t>
      </w:r>
      <w:r>
        <w:tab/>
        <w:t>New computer registered: USNYIBD-1589</w:t>
      </w:r>
      <w:r>
        <w:tab/>
      </w:r>
    </w:p>
    <w:p w:rsidR="00F156A2" w:rsidRDefault="00BF323A" w:rsidP="00BF323A">
      <w:r>
        <w:t>Aug 23, 2018 10:43 PM</w:t>
      </w:r>
      <w:r>
        <w:tab/>
        <w:t>New user added automatically: USNYIBD-1589\Admin</w:t>
      </w:r>
    </w:p>
    <w:sectPr w:rsidR="00F1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3A"/>
    <w:rsid w:val="00BF323A"/>
    <w:rsid w:val="00F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9135-EE36-4D0C-BFE9-8D86E5E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5005</Characters>
  <Application>Microsoft Office Word</Application>
  <DocSecurity>0</DocSecurity>
  <Lines>41</Lines>
  <Paragraphs>11</Paragraphs>
  <ScaleCrop>false</ScaleCrop>
  <Company>Unisys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Yerra, Balarama Kishore</dc:creator>
  <cp:keywords/>
  <dc:description/>
  <cp:lastModifiedBy>Yerra, Balarama Kishore</cp:lastModifiedBy>
  <cp:revision>1</cp:revision>
  <dcterms:created xsi:type="dcterms:W3CDTF">2018-10-24T18:20:00Z</dcterms:created>
  <dcterms:modified xsi:type="dcterms:W3CDTF">2018-10-24T18:21:00Z</dcterms:modified>
</cp:coreProperties>
</file>