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CB" w:rsidRDefault="00E727CB" w:rsidP="00E727CB">
      <w:pPr>
        <w:rPr>
          <w:noProof/>
        </w:rPr>
      </w:pPr>
      <w:r>
        <w:rPr>
          <w:noProof/>
        </w:rPr>
        <w:t xml:space="preserve">As per your instruction in the mail; we have added the dyndns &amp; it’s got success also. </w:t>
      </w:r>
    </w:p>
    <w:p w:rsidR="00E727CB" w:rsidRDefault="00E727CB">
      <w:pPr>
        <w:rPr>
          <w:noProof/>
        </w:rPr>
      </w:pPr>
    </w:p>
    <w:p w:rsidR="0087697A" w:rsidRDefault="00D67A11">
      <w:bookmarkStart w:id="0" w:name="_GoBack"/>
      <w:r>
        <w:rPr>
          <w:noProof/>
        </w:rPr>
        <w:drawing>
          <wp:inline distT="0" distB="0" distL="0" distR="0" wp14:anchorId="1AB729E8" wp14:editId="3CAFF140">
            <wp:extent cx="5737609" cy="2893695"/>
            <wp:effectExtent l="76200" t="76200" r="130175" b="135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8951" cy="28943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7A11" w:rsidRDefault="00D67A11"/>
    <w:p w:rsidR="00D67A11" w:rsidRDefault="00E727CB">
      <w:r>
        <w:t>In the site to site VPN configuration; if I select the dyndns the VPN is not getting connecting</w:t>
      </w:r>
    </w:p>
    <w:p w:rsidR="00D67A11" w:rsidRDefault="00D67A11" w:rsidP="00D67A11">
      <w:pPr>
        <w:pStyle w:val="Heading2"/>
      </w:pPr>
      <w:r>
        <w:rPr>
          <w:noProof/>
        </w:rPr>
        <w:drawing>
          <wp:inline distT="0" distB="0" distL="0" distR="0" wp14:anchorId="7459DFA1" wp14:editId="6B8A85FE">
            <wp:extent cx="5941922" cy="2914022"/>
            <wp:effectExtent l="76200" t="76200" r="135255" b="133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9148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523" w:rsidRDefault="00794523" w:rsidP="00794523"/>
    <w:p w:rsidR="00794523" w:rsidRDefault="00794523" w:rsidP="00794523"/>
    <w:p w:rsidR="00C25C05" w:rsidRDefault="00C25C05" w:rsidP="00794523"/>
    <w:p w:rsidR="00C25C05" w:rsidRDefault="00C25C05" w:rsidP="00794523">
      <w:r>
        <w:t xml:space="preserve">Sophos Firmware Details: </w:t>
      </w:r>
    </w:p>
    <w:p w:rsidR="00794523" w:rsidRDefault="00794523" w:rsidP="00794523">
      <w:r>
        <w:rPr>
          <w:noProof/>
        </w:rPr>
        <w:drawing>
          <wp:inline distT="0" distB="0" distL="0" distR="0" wp14:anchorId="0CECBF43" wp14:editId="4C1773D0">
            <wp:extent cx="5744817" cy="2782570"/>
            <wp:effectExtent l="76200" t="76200" r="142240" b="132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5882" cy="27830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5ED" w:rsidRDefault="004405ED" w:rsidP="00794523"/>
    <w:p w:rsidR="004405ED" w:rsidRPr="004405ED" w:rsidRDefault="004405ED" w:rsidP="00794523">
      <w:pPr>
        <w:rPr>
          <w:b/>
          <w:bCs/>
          <w:u w:val="single"/>
        </w:rPr>
      </w:pPr>
      <w:r w:rsidRPr="004405ED">
        <w:rPr>
          <w:b/>
          <w:bCs/>
          <w:u w:val="single"/>
        </w:rPr>
        <w:t>Interface Details</w:t>
      </w:r>
    </w:p>
    <w:p w:rsidR="004405ED" w:rsidRDefault="004405ED" w:rsidP="00794523"/>
    <w:p w:rsidR="004405ED" w:rsidRDefault="00944B6E" w:rsidP="00794523">
      <w:r>
        <w:rPr>
          <w:noProof/>
        </w:rPr>
        <w:drawing>
          <wp:inline distT="0" distB="0" distL="0" distR="0" wp14:anchorId="0EB76CA0" wp14:editId="5D6CDE30">
            <wp:extent cx="5635487" cy="2782570"/>
            <wp:effectExtent l="76200" t="76200" r="137160" b="132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6587" cy="27831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FB6" w:rsidRDefault="00B91FB6" w:rsidP="00794523"/>
    <w:p w:rsidR="00B91FB6" w:rsidRDefault="00B91FB6" w:rsidP="00794523"/>
    <w:p w:rsidR="00B91FB6" w:rsidRDefault="00B91FB6" w:rsidP="00794523">
      <w:r w:rsidRPr="00B91FB6">
        <w:rPr>
          <w:b/>
          <w:bCs/>
        </w:rPr>
        <w:lastRenderedPageBreak/>
        <w:t>IPsec Connection VPN: Site to site</w:t>
      </w:r>
      <w:r>
        <w:t>; here it’s showing it’s connected because I have done base on IP address but my requirement through dyndns.</w:t>
      </w:r>
    </w:p>
    <w:p w:rsidR="00B91FB6" w:rsidRDefault="00B91FB6" w:rsidP="00794523">
      <w:r>
        <w:rPr>
          <w:noProof/>
        </w:rPr>
        <w:drawing>
          <wp:inline distT="0" distB="0" distL="0" distR="0" wp14:anchorId="58DC3325" wp14:editId="0E8FD771">
            <wp:extent cx="5685183" cy="2782570"/>
            <wp:effectExtent l="76200" t="76200" r="125095" b="132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6294" cy="27831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FB6" w:rsidRDefault="00B91FB6" w:rsidP="00794523"/>
    <w:p w:rsidR="00B91FB6" w:rsidRPr="00497F9E" w:rsidRDefault="00B91FB6" w:rsidP="00B91FB6">
      <w:pPr>
        <w:tabs>
          <w:tab w:val="left" w:pos="4210"/>
        </w:tabs>
        <w:rPr>
          <w:b/>
          <w:bCs/>
          <w:sz w:val="26"/>
          <w:szCs w:val="26"/>
          <w:u w:val="single"/>
        </w:rPr>
      </w:pPr>
      <w:r w:rsidRPr="00497F9E">
        <w:rPr>
          <w:b/>
          <w:bCs/>
          <w:sz w:val="26"/>
          <w:szCs w:val="26"/>
          <w:u w:val="single"/>
        </w:rPr>
        <w:t>IPSEC Connection configuration</w:t>
      </w:r>
      <w:r w:rsidRPr="00497F9E">
        <w:rPr>
          <w:b/>
          <w:bCs/>
          <w:sz w:val="26"/>
          <w:szCs w:val="26"/>
          <w:u w:val="single"/>
        </w:rPr>
        <w:tab/>
      </w:r>
    </w:p>
    <w:p w:rsidR="00B91FB6" w:rsidRDefault="00B91FB6" w:rsidP="00794523">
      <w:r>
        <w:rPr>
          <w:noProof/>
        </w:rPr>
        <w:drawing>
          <wp:inline distT="0" distB="0" distL="0" distR="0" wp14:anchorId="260ECF90" wp14:editId="2C89781C">
            <wp:extent cx="5664835" cy="2435087"/>
            <wp:effectExtent l="76200" t="76200" r="126365" b="137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5933" cy="24355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FB6" w:rsidRDefault="00B91FB6" w:rsidP="00794523"/>
    <w:p w:rsidR="00497F9E" w:rsidRDefault="00497F9E" w:rsidP="00794523"/>
    <w:p w:rsidR="00497F9E" w:rsidRDefault="00497F9E" w:rsidP="00794523"/>
    <w:p w:rsidR="00497F9E" w:rsidRDefault="00497F9E" w:rsidP="00794523"/>
    <w:p w:rsidR="00497F9E" w:rsidRDefault="00497F9E" w:rsidP="00794523">
      <w:r w:rsidRPr="00497F9E">
        <w:rPr>
          <w:b/>
          <w:bCs/>
          <w:sz w:val="26"/>
          <w:szCs w:val="26"/>
          <w:u w:val="single"/>
        </w:rPr>
        <w:lastRenderedPageBreak/>
        <w:t>IPSEC Connection configuration</w:t>
      </w:r>
    </w:p>
    <w:p w:rsidR="00B91FB6" w:rsidRDefault="00B91FB6" w:rsidP="00794523">
      <w:r>
        <w:rPr>
          <w:noProof/>
        </w:rPr>
        <w:drawing>
          <wp:inline distT="0" distB="0" distL="0" distR="0" wp14:anchorId="552EA74A" wp14:editId="2960A29B">
            <wp:extent cx="5695122" cy="2792095"/>
            <wp:effectExtent l="76200" t="76200" r="134620" b="141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96646" cy="27928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F9E" w:rsidRDefault="00497F9E" w:rsidP="00497F9E">
      <w:r w:rsidRPr="00497F9E">
        <w:rPr>
          <w:b/>
          <w:bCs/>
          <w:sz w:val="26"/>
          <w:szCs w:val="26"/>
          <w:u w:val="single"/>
        </w:rPr>
        <w:t>IPSEC Connection configuration</w:t>
      </w:r>
    </w:p>
    <w:p w:rsidR="00497F9E" w:rsidRDefault="00497F9E" w:rsidP="00794523">
      <w:r>
        <w:t xml:space="preserve">This is the </w:t>
      </w:r>
      <w:proofErr w:type="gramStart"/>
      <w:r>
        <w:t>place ;</w:t>
      </w:r>
      <w:proofErr w:type="gramEnd"/>
      <w:r>
        <w:t xml:space="preserve"> In the Local ID column we have availability of giving dyndns; but if I provided that VPN is not connecting. </w:t>
      </w:r>
    </w:p>
    <w:p w:rsidR="00497F9E" w:rsidRDefault="00497F9E" w:rsidP="00794523">
      <w:r>
        <w:rPr>
          <w:noProof/>
        </w:rPr>
        <w:drawing>
          <wp:inline distT="0" distB="0" distL="0" distR="0" wp14:anchorId="145AF405" wp14:editId="3B98D752">
            <wp:extent cx="5942431" cy="2753139"/>
            <wp:effectExtent l="76200" t="76200" r="134620" b="142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7536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0BA" w:rsidRDefault="006710BA" w:rsidP="00794523"/>
    <w:p w:rsidR="006710BA" w:rsidRDefault="006710BA" w:rsidP="00794523"/>
    <w:p w:rsidR="006710BA" w:rsidRPr="00794523" w:rsidRDefault="006710BA" w:rsidP="00794523">
      <w:r>
        <w:t>If anyone can help me for this kindly do the needful.</w:t>
      </w:r>
    </w:p>
    <w:sectPr w:rsidR="006710BA" w:rsidRPr="0079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11"/>
    <w:rsid w:val="004405ED"/>
    <w:rsid w:val="00497F9E"/>
    <w:rsid w:val="00554592"/>
    <w:rsid w:val="006710BA"/>
    <w:rsid w:val="007550C7"/>
    <w:rsid w:val="00794523"/>
    <w:rsid w:val="0087697A"/>
    <w:rsid w:val="00944B6E"/>
    <w:rsid w:val="00B91FB6"/>
    <w:rsid w:val="00C25C05"/>
    <w:rsid w:val="00D67A11"/>
    <w:rsid w:val="00E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0A6C-AF02-47E0-B03F-B9066E1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7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Nirmal Paschal</dc:creator>
  <cp:keywords/>
  <dc:description/>
  <cp:lastModifiedBy>Edward Nirmal Paschal</cp:lastModifiedBy>
  <cp:revision>11</cp:revision>
  <dcterms:created xsi:type="dcterms:W3CDTF">2017-03-16T20:05:00Z</dcterms:created>
  <dcterms:modified xsi:type="dcterms:W3CDTF">2017-03-16T20:41:00Z</dcterms:modified>
</cp:coreProperties>
</file>